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E419" w14:textId="77777777" w:rsidR="00362D46" w:rsidRDefault="00362D46" w:rsidP="00F4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F472D6" w14:textId="77777777" w:rsidR="00362D46" w:rsidRDefault="00362D46" w:rsidP="00F4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E68131" w14:textId="77777777" w:rsidR="00F45C38" w:rsidRDefault="002324EE" w:rsidP="00F45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</w:t>
      </w:r>
      <w:r w:rsidR="00F45C38">
        <w:rPr>
          <w:rFonts w:ascii="Times New Roman" w:hAnsi="Times New Roman"/>
          <w:sz w:val="24"/>
          <w:szCs w:val="24"/>
        </w:rPr>
        <w:t>……………………….</w:t>
      </w:r>
    </w:p>
    <w:p w14:paraId="4FF6FB9B" w14:textId="4ED36A08" w:rsidR="002324EE" w:rsidRPr="002324EE" w:rsidRDefault="002324EE" w:rsidP="002324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345D96F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C2F2C" w:rsidRPr="345D96FB">
        <w:rPr>
          <w:rFonts w:ascii="Times New Roman" w:hAnsi="Times New Roman"/>
          <w:sz w:val="20"/>
          <w:szCs w:val="20"/>
        </w:rPr>
        <w:t xml:space="preserve">   </w:t>
      </w:r>
      <w:r w:rsidRPr="345D96FB">
        <w:rPr>
          <w:rFonts w:ascii="Times New Roman" w:hAnsi="Times New Roman"/>
          <w:sz w:val="20"/>
          <w:szCs w:val="20"/>
        </w:rPr>
        <w:t xml:space="preserve"> </w:t>
      </w:r>
      <w:r w:rsidR="00116F69" w:rsidRPr="345D96FB">
        <w:rPr>
          <w:rFonts w:ascii="Times New Roman" w:hAnsi="Times New Roman"/>
          <w:sz w:val="20"/>
          <w:szCs w:val="20"/>
        </w:rPr>
        <w:t xml:space="preserve"> </w:t>
      </w:r>
      <w:r w:rsidRPr="345D96FB">
        <w:rPr>
          <w:rFonts w:ascii="Times New Roman" w:hAnsi="Times New Roman"/>
          <w:sz w:val="20"/>
          <w:szCs w:val="20"/>
        </w:rPr>
        <w:t xml:space="preserve"> (miejscowość, data)</w:t>
      </w:r>
    </w:p>
    <w:p w14:paraId="511F5C19" w14:textId="77777777" w:rsidR="00F45C38" w:rsidRDefault="00F45C38" w:rsidP="00993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1D0F69" w14:textId="77777777" w:rsidR="00910733" w:rsidRDefault="00910733" w:rsidP="00993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5114C" w14:textId="77777777" w:rsidR="002324EE" w:rsidRDefault="002324EE" w:rsidP="0023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D58EDD" w14:textId="77777777" w:rsidR="00845CBE" w:rsidRDefault="00845CBE" w:rsidP="0023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D6909A" w14:textId="77777777" w:rsidR="009B1A74" w:rsidRPr="002324EE" w:rsidRDefault="002324EE" w:rsidP="00232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24EE">
        <w:rPr>
          <w:rFonts w:ascii="Times New Roman" w:hAnsi="Times New Roman"/>
          <w:b/>
          <w:sz w:val="24"/>
          <w:szCs w:val="24"/>
        </w:rPr>
        <w:t>OŚWIADCZENIE RODZICÓW</w:t>
      </w:r>
      <w:r w:rsidR="00116F69">
        <w:rPr>
          <w:rFonts w:ascii="Times New Roman" w:hAnsi="Times New Roman"/>
          <w:b/>
          <w:sz w:val="24"/>
          <w:szCs w:val="24"/>
        </w:rPr>
        <w:t xml:space="preserve"> </w:t>
      </w:r>
      <w:r w:rsidRPr="002324EE">
        <w:rPr>
          <w:rFonts w:ascii="Times New Roman" w:hAnsi="Times New Roman"/>
          <w:b/>
          <w:sz w:val="24"/>
          <w:szCs w:val="24"/>
        </w:rPr>
        <w:t>/ OPIEKUNÓW PRA</w:t>
      </w:r>
      <w:r w:rsidR="00116F69">
        <w:rPr>
          <w:rFonts w:ascii="Times New Roman" w:hAnsi="Times New Roman"/>
          <w:b/>
          <w:sz w:val="24"/>
          <w:szCs w:val="24"/>
        </w:rPr>
        <w:t>W</w:t>
      </w:r>
      <w:r w:rsidRPr="002324EE">
        <w:rPr>
          <w:rFonts w:ascii="Times New Roman" w:hAnsi="Times New Roman"/>
          <w:b/>
          <w:sz w:val="24"/>
          <w:szCs w:val="24"/>
        </w:rPr>
        <w:t>NYCH</w:t>
      </w:r>
    </w:p>
    <w:p w14:paraId="63760F07" w14:textId="77777777" w:rsidR="009B1A74" w:rsidRDefault="009B1A74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B6A64" w14:textId="77777777" w:rsidR="002324EE" w:rsidRDefault="002324EE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9D58EA" w14:textId="77777777" w:rsidR="002324EE" w:rsidRDefault="00F45C38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</w:t>
      </w:r>
      <w:r w:rsidR="002324EE">
        <w:rPr>
          <w:rFonts w:ascii="Times New Roman" w:hAnsi="Times New Roman"/>
          <w:sz w:val="24"/>
          <w:szCs w:val="24"/>
        </w:rPr>
        <w:t xml:space="preserve"> na uczęszczanie mojego syna/córki:</w:t>
      </w:r>
    </w:p>
    <w:p w14:paraId="7668F9FF" w14:textId="77777777" w:rsidR="002324EE" w:rsidRDefault="002324EE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BA88B" w14:textId="77777777" w:rsidR="002324EE" w:rsidRDefault="002324EE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DAE8B" w14:textId="77777777" w:rsidR="00F45C38" w:rsidRDefault="00F45C38" w:rsidP="00232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2324EE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………</w:t>
      </w:r>
      <w:r w:rsidR="004311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</w:t>
      </w:r>
      <w:r w:rsidR="009B1A74">
        <w:rPr>
          <w:rFonts w:ascii="Times New Roman" w:hAnsi="Times New Roman"/>
          <w:sz w:val="24"/>
          <w:szCs w:val="24"/>
        </w:rPr>
        <w:t>………</w:t>
      </w:r>
    </w:p>
    <w:p w14:paraId="376DE05D" w14:textId="77777777" w:rsidR="00F45C38" w:rsidRDefault="00BF3091" w:rsidP="002324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(imię, nazwisko </w:t>
      </w:r>
      <w:r w:rsidR="00F45C38" w:rsidRPr="00F45C38">
        <w:rPr>
          <w:rFonts w:ascii="Times New Roman" w:hAnsi="Times New Roman"/>
          <w:sz w:val="18"/>
          <w:szCs w:val="18"/>
        </w:rPr>
        <w:t>dziecka)</w:t>
      </w:r>
    </w:p>
    <w:p w14:paraId="0D452FC6" w14:textId="77777777" w:rsidR="00F45C38" w:rsidRDefault="00F45C38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466631" w14:textId="77777777" w:rsidR="002324EE" w:rsidRDefault="002324EE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B4688" w14:textId="77777777" w:rsidR="00910733" w:rsidRDefault="00BF3091" w:rsidP="00F45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431165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…….</w:t>
      </w:r>
    </w:p>
    <w:p w14:paraId="7E5DBC59" w14:textId="55BFF7BC" w:rsidR="00BF3091" w:rsidRPr="00BF3091" w:rsidRDefault="441CFC7B" w:rsidP="00F45C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441CFC7B">
        <w:rPr>
          <w:rFonts w:ascii="Times New Roman" w:hAnsi="Times New Roman"/>
          <w:sz w:val="18"/>
          <w:szCs w:val="18"/>
        </w:rPr>
        <w:t xml:space="preserve">                                       (PESEL dziecka)</w:t>
      </w:r>
    </w:p>
    <w:p w14:paraId="6D0FA694" w14:textId="77777777" w:rsidR="00BF3091" w:rsidRDefault="00BF3091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766C89" w14:textId="2D694ACB" w:rsidR="00F45C38" w:rsidRDefault="441CFC7B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441CFC7B">
        <w:rPr>
          <w:rFonts w:ascii="Times New Roman" w:hAnsi="Times New Roman"/>
          <w:sz w:val="24"/>
          <w:szCs w:val="24"/>
        </w:rPr>
        <w:t>do klasy mundurowej - Oddziału Przygotowania Wojskowego / Oddziału Straży Granicznej w I Liceum Ogólnokształcącym im. Tadeusza Kościuszki w Dąbrowie Tarnowskiej. Zgoda obowiązuje na cały etap edukacyjny.</w:t>
      </w:r>
    </w:p>
    <w:p w14:paraId="362E857C" w14:textId="09A35835" w:rsidR="009B1A74" w:rsidRDefault="009B1A74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7BA62B" w14:textId="3EB9DCCD" w:rsidR="000B688C" w:rsidRDefault="000B688C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5880DB" w14:textId="77777777" w:rsidR="000B688C" w:rsidRDefault="000B688C" w:rsidP="009B1A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5D31E0" w14:textId="77777777" w:rsidR="000B688C" w:rsidRPr="001417DF" w:rsidRDefault="000B688C" w:rsidP="000B688C">
      <w:pPr>
        <w:ind w:left="3540" w:firstLine="708"/>
        <w:jc w:val="center"/>
        <w:rPr>
          <w:i/>
          <w:iCs/>
        </w:rPr>
      </w:pPr>
      <w:bookmarkStart w:id="1" w:name="_Hlk131780334"/>
      <w:r w:rsidRPr="001417DF">
        <w:rPr>
          <w:i/>
          <w:iCs/>
        </w:rPr>
        <w:t>......................................................</w:t>
      </w:r>
    </w:p>
    <w:p w14:paraId="574F04F6" w14:textId="77777777" w:rsidR="000B688C" w:rsidRPr="001417DF" w:rsidRDefault="441CFC7B" w:rsidP="441CFC7B">
      <w:pPr>
        <w:jc w:val="center"/>
        <w:rPr>
          <w:rFonts w:ascii="Times New Roman" w:eastAsia="Times New Roman" w:hAnsi="Times New Roman"/>
          <w:i/>
          <w:iCs/>
        </w:rPr>
      </w:pPr>
      <w:r w:rsidRPr="441CFC7B">
        <w:rPr>
          <w:i/>
          <w:iCs/>
        </w:rPr>
        <w:t xml:space="preserve">              </w:t>
      </w:r>
      <w:r w:rsidR="000B688C">
        <w:tab/>
      </w:r>
      <w:r w:rsidR="000B688C">
        <w:tab/>
      </w:r>
      <w:r w:rsidR="000B688C">
        <w:tab/>
      </w:r>
      <w:r w:rsidR="000B688C">
        <w:tab/>
      </w:r>
      <w:r w:rsidRPr="441CFC7B">
        <w:rPr>
          <w:i/>
          <w:iCs/>
        </w:rPr>
        <w:t xml:space="preserve">    </w:t>
      </w:r>
      <w:r w:rsidRPr="441CFC7B">
        <w:rPr>
          <w:rFonts w:ascii="Times New Roman" w:eastAsia="Times New Roman" w:hAnsi="Times New Roman"/>
          <w:i/>
          <w:iCs/>
        </w:rPr>
        <w:t>podpis kandydata</w:t>
      </w:r>
    </w:p>
    <w:p w14:paraId="0D7E401D" w14:textId="77777777" w:rsidR="000B688C" w:rsidRPr="001417DF" w:rsidRDefault="000B688C" w:rsidP="000B688C">
      <w:pPr>
        <w:jc w:val="center"/>
        <w:rPr>
          <w:i/>
          <w:iCs/>
        </w:rPr>
      </w:pPr>
      <w:r w:rsidRPr="001417DF">
        <w:rPr>
          <w:i/>
          <w:iCs/>
        </w:rPr>
        <w:tab/>
      </w:r>
    </w:p>
    <w:p w14:paraId="3F6E5DD8" w14:textId="77777777" w:rsidR="000B688C" w:rsidRPr="001417DF" w:rsidRDefault="000B688C" w:rsidP="000B688C">
      <w:pPr>
        <w:rPr>
          <w:i/>
          <w:iCs/>
        </w:rPr>
      </w:pPr>
      <w:r w:rsidRPr="001417DF">
        <w:rPr>
          <w:i/>
          <w:iCs/>
        </w:rPr>
        <w:t>..........................................................</w:t>
      </w:r>
    </w:p>
    <w:p w14:paraId="081301FC" w14:textId="77777777" w:rsidR="000B688C" w:rsidRPr="001417DF" w:rsidRDefault="441CFC7B" w:rsidP="441CFC7B">
      <w:pPr>
        <w:rPr>
          <w:rFonts w:ascii="Times New Roman" w:eastAsia="Times New Roman" w:hAnsi="Times New Roman"/>
          <w:i/>
          <w:iCs/>
        </w:rPr>
      </w:pPr>
      <w:r w:rsidRPr="441CFC7B">
        <w:rPr>
          <w:rFonts w:ascii="Times New Roman" w:eastAsia="Times New Roman" w:hAnsi="Times New Roman"/>
          <w:i/>
          <w:iCs/>
        </w:rPr>
        <w:t xml:space="preserve">podpis  ojca /prawnego opiekuna </w:t>
      </w:r>
    </w:p>
    <w:p w14:paraId="5C3FE435" w14:textId="77777777" w:rsidR="000B688C" w:rsidRPr="001417DF" w:rsidRDefault="000B688C" w:rsidP="000B688C">
      <w:pPr>
        <w:rPr>
          <w:i/>
          <w:iCs/>
        </w:rPr>
      </w:pPr>
    </w:p>
    <w:p w14:paraId="1A229FEB" w14:textId="77777777" w:rsidR="000B688C" w:rsidRPr="001417DF" w:rsidRDefault="000B688C" w:rsidP="000B688C">
      <w:pPr>
        <w:rPr>
          <w:i/>
          <w:iCs/>
        </w:rPr>
      </w:pPr>
      <w:r w:rsidRPr="001417DF">
        <w:rPr>
          <w:i/>
          <w:iCs/>
        </w:rPr>
        <w:t>………………………………………….</w:t>
      </w:r>
    </w:p>
    <w:p w14:paraId="3D5DCBF8" w14:textId="77777777" w:rsidR="000B688C" w:rsidRPr="001417DF" w:rsidRDefault="441CFC7B" w:rsidP="441CFC7B">
      <w:pPr>
        <w:rPr>
          <w:rFonts w:ascii="Times New Roman" w:eastAsia="Times New Roman" w:hAnsi="Times New Roman"/>
          <w:i/>
          <w:iCs/>
        </w:rPr>
      </w:pPr>
      <w:r w:rsidRPr="441CFC7B">
        <w:rPr>
          <w:rFonts w:ascii="Times New Roman" w:eastAsia="Times New Roman" w:hAnsi="Times New Roman"/>
          <w:i/>
          <w:iCs/>
        </w:rPr>
        <w:t xml:space="preserve">podpis   matki /prawnego opiekuna </w:t>
      </w:r>
      <w:bookmarkEnd w:id="1"/>
    </w:p>
    <w:sectPr w:rsidR="000B688C" w:rsidRPr="001417DF" w:rsidSect="000B688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0454F" w14:textId="77777777" w:rsidR="00B00683" w:rsidRDefault="00B00683" w:rsidP="000B688C">
      <w:pPr>
        <w:spacing w:after="0" w:line="240" w:lineRule="auto"/>
      </w:pPr>
      <w:r>
        <w:separator/>
      </w:r>
    </w:p>
  </w:endnote>
  <w:endnote w:type="continuationSeparator" w:id="0">
    <w:p w14:paraId="70763B70" w14:textId="77777777" w:rsidR="00B00683" w:rsidRDefault="00B00683" w:rsidP="000B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7036" w14:textId="77777777" w:rsidR="00B00683" w:rsidRDefault="00B00683" w:rsidP="000B688C">
      <w:pPr>
        <w:spacing w:after="0" w:line="240" w:lineRule="auto"/>
      </w:pPr>
      <w:r>
        <w:separator/>
      </w:r>
    </w:p>
  </w:footnote>
  <w:footnote w:type="continuationSeparator" w:id="0">
    <w:p w14:paraId="54C1B836" w14:textId="77777777" w:rsidR="00B00683" w:rsidRDefault="00B00683" w:rsidP="000B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39CE" w14:textId="77777777" w:rsidR="000B688C" w:rsidRPr="000B688C" w:rsidRDefault="000B688C" w:rsidP="000B688C">
    <w:pPr>
      <w:spacing w:after="0" w:line="240" w:lineRule="auto"/>
      <w:jc w:val="right"/>
      <w:rPr>
        <w:bCs/>
        <w:sz w:val="16"/>
        <w:szCs w:val="16"/>
      </w:rPr>
    </w:pPr>
    <w:r w:rsidRPr="000B688C">
      <w:rPr>
        <w:rFonts w:ascii="Times New Roman" w:hAnsi="Times New Roman"/>
        <w:sz w:val="16"/>
        <w:szCs w:val="16"/>
      </w:rPr>
      <w:t xml:space="preserve">Załącznik nr  3 </w:t>
    </w:r>
  </w:p>
  <w:p w14:paraId="41185A0B" w14:textId="77777777" w:rsidR="000B688C" w:rsidRPr="000B688C" w:rsidRDefault="000B688C" w:rsidP="000B688C">
    <w:pPr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0B688C">
      <w:rPr>
        <w:bCs/>
        <w:sz w:val="16"/>
        <w:szCs w:val="16"/>
      </w:rPr>
      <w:t xml:space="preserve"> </w:t>
    </w:r>
    <w:r w:rsidRPr="000B688C">
      <w:rPr>
        <w:sz w:val="16"/>
        <w:szCs w:val="16"/>
      </w:rPr>
      <w:t>do regulaminu rekrutacji I Liceum Ogólnokształcącego w Dąbrowie Tarnowskiej</w:t>
    </w:r>
  </w:p>
  <w:p w14:paraId="059170C3" w14:textId="77777777" w:rsidR="000B688C" w:rsidRDefault="000B68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03A"/>
    <w:multiLevelType w:val="hybridMultilevel"/>
    <w:tmpl w:val="D0B6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D1036"/>
    <w:multiLevelType w:val="hybridMultilevel"/>
    <w:tmpl w:val="73CE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00011"/>
    <w:multiLevelType w:val="hybridMultilevel"/>
    <w:tmpl w:val="AC60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8"/>
    <w:rsid w:val="00035690"/>
    <w:rsid w:val="0007087C"/>
    <w:rsid w:val="000B688C"/>
    <w:rsid w:val="000B69B7"/>
    <w:rsid w:val="00116F69"/>
    <w:rsid w:val="001F1346"/>
    <w:rsid w:val="002324EE"/>
    <w:rsid w:val="00362D46"/>
    <w:rsid w:val="00431165"/>
    <w:rsid w:val="00443C39"/>
    <w:rsid w:val="00520395"/>
    <w:rsid w:val="00534321"/>
    <w:rsid w:val="0060389C"/>
    <w:rsid w:val="006415AE"/>
    <w:rsid w:val="00732592"/>
    <w:rsid w:val="007A1746"/>
    <w:rsid w:val="00845CBE"/>
    <w:rsid w:val="00865643"/>
    <w:rsid w:val="00910733"/>
    <w:rsid w:val="00993735"/>
    <w:rsid w:val="009B1A74"/>
    <w:rsid w:val="009F2FE0"/>
    <w:rsid w:val="009F7173"/>
    <w:rsid w:val="00A3630F"/>
    <w:rsid w:val="00AC2F2C"/>
    <w:rsid w:val="00B00683"/>
    <w:rsid w:val="00B53AD3"/>
    <w:rsid w:val="00BF3091"/>
    <w:rsid w:val="00C63B8F"/>
    <w:rsid w:val="00E03AFC"/>
    <w:rsid w:val="00E11DD0"/>
    <w:rsid w:val="00E54AEB"/>
    <w:rsid w:val="00E96DE0"/>
    <w:rsid w:val="00F41FED"/>
    <w:rsid w:val="00F45C38"/>
    <w:rsid w:val="345D96FB"/>
    <w:rsid w:val="441CF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6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table" w:styleId="Tabela-Siatka">
    <w:name w:val="Table Grid"/>
    <w:basedOn w:val="Standardowy"/>
    <w:uiPriority w:val="59"/>
    <w:rsid w:val="0023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E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4EE"/>
    <w:pPr>
      <w:ind w:left="720"/>
      <w:contextualSpacing/>
    </w:pPr>
  </w:style>
  <w:style w:type="table" w:styleId="Tabela-Siatka">
    <w:name w:val="Table Grid"/>
    <w:basedOn w:val="Standardowy"/>
    <w:uiPriority w:val="59"/>
    <w:rsid w:val="0023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E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</dc:creator>
  <cp:lastModifiedBy>Dyrektor</cp:lastModifiedBy>
  <cp:revision>2</cp:revision>
  <cp:lastPrinted>2024-03-13T11:52:00Z</cp:lastPrinted>
  <dcterms:created xsi:type="dcterms:W3CDTF">2024-03-13T12:12:00Z</dcterms:created>
  <dcterms:modified xsi:type="dcterms:W3CDTF">2024-03-13T12:12:00Z</dcterms:modified>
</cp:coreProperties>
</file>