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43DB" w14:textId="77777777" w:rsidR="001800DB" w:rsidRDefault="001800DB">
      <w:pPr>
        <w:jc w:val="right"/>
        <w:rPr>
          <w:rFonts w:ascii="Times New Roman" w:hAnsi="Times New Roman"/>
          <w:sz w:val="24"/>
          <w:szCs w:val="24"/>
        </w:rPr>
      </w:pPr>
    </w:p>
    <w:p w14:paraId="685F26BD" w14:textId="77777777" w:rsidR="001800DB" w:rsidRDefault="00000000">
      <w:pPr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uczestnika </w:t>
      </w:r>
    </w:p>
    <w:p w14:paraId="255E0D15" w14:textId="77777777" w:rsidR="001800DB" w:rsidRDefault="00000000">
      <w:pPr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 xml:space="preserve">  </w:t>
      </w:r>
    </w:p>
    <w:p w14:paraId="2428B21A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Nazwisko i imię ucznia ………………………………………………………………….. </w:t>
      </w:r>
    </w:p>
    <w:p w14:paraId="48455042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Klasa  ……………………………………………………………………………………. </w:t>
      </w:r>
    </w:p>
    <w:p w14:paraId="2624D263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Adres e-mail ucznia ………………………………………………………………………</w:t>
      </w:r>
    </w:p>
    <w:p w14:paraId="6DA7F4B5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Nazwa szkoły ……………………………………………………………………………. </w:t>
      </w:r>
    </w:p>
    <w:p w14:paraId="5F63AE4D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Adres szkoły …………………………………………………………………………….. </w:t>
      </w:r>
    </w:p>
    <w:p w14:paraId="0E22A534" w14:textId="77777777" w:rsidR="001800D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Gmina ……………………………………………………………………………………</w:t>
      </w:r>
    </w:p>
    <w:p w14:paraId="62287E93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Telefon szkoły, e-mail……………………………………………………………………</w:t>
      </w:r>
    </w:p>
    <w:p w14:paraId="468CC091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Imię i nazwisko (e-mail) nauczyciela przygotowującego ucznia do konkursu </w:t>
      </w:r>
    </w:p>
    <w:p w14:paraId="20C45B7C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………………………………………………………………………………………….......</w:t>
      </w:r>
    </w:p>
    <w:p w14:paraId="27F67199" w14:textId="77777777" w:rsidR="001800DB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Autor i tytuł utworu : ……………………………………………………………………</w:t>
      </w:r>
    </w:p>
    <w:p w14:paraId="3470D459" w14:textId="77777777" w:rsidR="001800DB" w:rsidRDefault="001800DB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F2509" w14:textId="77777777" w:rsidR="001800DB" w:rsidRDefault="001800DB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CA7C7" w14:textId="77777777" w:rsidR="001800DB" w:rsidRDefault="00000000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………………………….. </w:t>
      </w:r>
      <w:r>
        <w:rPr>
          <w:rFonts w:ascii="Times New Roman" w:hAnsi="Times New Roman"/>
          <w:sz w:val="24"/>
          <w:szCs w:val="24"/>
        </w:rPr>
        <w:tab/>
        <w:t xml:space="preserve">             ……………………………………</w:t>
      </w:r>
    </w:p>
    <w:p w14:paraId="240D7182" w14:textId="77777777" w:rsidR="001800DB" w:rsidRDefault="0000000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 miejscowość i data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/>
          <w:i/>
          <w:sz w:val="18"/>
          <w:szCs w:val="18"/>
        </w:rPr>
        <w:t xml:space="preserve">pieczęć i czytelny podpis dyrektora szkoły </w:t>
      </w:r>
    </w:p>
    <w:p w14:paraId="32C85794" w14:textId="77777777" w:rsidR="001800DB" w:rsidRDefault="001800D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4AD489F4" w14:textId="77777777" w:rsidR="001800DB" w:rsidRDefault="001800DB">
      <w:pPr>
        <w:pBdr>
          <w:bottom w:val="single" w:sz="6" w:space="1" w:color="000000"/>
        </w:pBdr>
        <w:spacing w:after="0"/>
        <w:rPr>
          <w:rFonts w:ascii="Times New Roman" w:hAnsi="Times New Roman"/>
          <w:i/>
          <w:sz w:val="18"/>
          <w:szCs w:val="18"/>
        </w:rPr>
      </w:pPr>
    </w:p>
    <w:p w14:paraId="56BD3087" w14:textId="77777777" w:rsidR="001800DB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32FB918C" w14:textId="77777777" w:rsidR="001800DB" w:rsidRDefault="0000000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Wyrażam zgodę / nie wyrażam zgody na udział mojego dziecka ……………………………………………………………………... w konkursie</w:t>
      </w:r>
    </w:p>
    <w:p w14:paraId="780B6DEA" w14:textId="77777777" w:rsidR="001800DB" w:rsidRDefault="0000000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(imię i nazwisko dziecka) </w:t>
      </w:r>
      <w:r>
        <w:rPr>
          <w:rFonts w:ascii="Times New Roman" w:hAnsi="Times New Roman"/>
          <w:sz w:val="16"/>
          <w:szCs w:val="16"/>
        </w:rPr>
        <w:br/>
        <w:t xml:space="preserve">na zasadach określonych w regulaminie konkursu.  </w:t>
      </w:r>
    </w:p>
    <w:p w14:paraId="6984A3D7" w14:textId="77777777" w:rsidR="001800DB" w:rsidRDefault="0000000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208E566F" w14:textId="77777777" w:rsidR="001800DB" w:rsidRDefault="00000000">
      <w:pPr>
        <w:spacing w:after="0"/>
        <w:ind w:left="42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……………………………………</w:t>
      </w:r>
    </w:p>
    <w:p w14:paraId="0F96A64F" w14:textId="77777777" w:rsidR="001800DB" w:rsidRDefault="00000000">
      <w:pPr>
        <w:spacing w:after="0"/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(data i czytelny podpis przedstawiciela ustawowego )     </w:t>
      </w:r>
    </w:p>
    <w:p w14:paraId="2176F134" w14:textId="77777777" w:rsidR="001800DB" w:rsidRDefault="001800D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B101CD3" w14:textId="77777777" w:rsidR="001800DB" w:rsidRDefault="001800D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42EA8AF" w14:textId="77777777" w:rsidR="001800DB" w:rsidRDefault="00000000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Wyrażam zgodę / nie wyrażam zgody na przetwarzanie danych osobowych mojego dziecka objętych zgłoszeniem do udziału w konkursie  na potrzeby niezbędne do przeprowadzenia konkursu oraz  oświadczam, że  zapoznałam /</w:t>
      </w:r>
      <w:proofErr w:type="spellStart"/>
      <w:r>
        <w:rPr>
          <w:rFonts w:ascii="Times New Roman" w:hAnsi="Times New Roman"/>
          <w:sz w:val="16"/>
          <w:szCs w:val="16"/>
        </w:rPr>
        <w:t>łem</w:t>
      </w:r>
      <w:proofErr w:type="spellEnd"/>
      <w:r>
        <w:rPr>
          <w:rFonts w:ascii="Times New Roman" w:hAnsi="Times New Roman"/>
          <w:sz w:val="16"/>
          <w:szCs w:val="16"/>
        </w:rPr>
        <w:t xml:space="preserve"> się  z klauzurą informacyjną dotyczącą przetwarzania danych osobowych (zał. nr 1)</w:t>
      </w:r>
    </w:p>
    <w:p w14:paraId="6D0A4047" w14:textId="77777777" w:rsidR="001800DB" w:rsidRDefault="001800D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D50C38D" w14:textId="77777777" w:rsidR="001800DB" w:rsidRDefault="00000000">
      <w:pPr>
        <w:spacing w:after="0"/>
        <w:ind w:left="424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……………………………………</w:t>
      </w:r>
    </w:p>
    <w:p w14:paraId="5E6AD774" w14:textId="77777777" w:rsidR="001800DB" w:rsidRDefault="00000000">
      <w:pPr>
        <w:spacing w:after="0"/>
        <w:ind w:left="495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 data i czytelny podpis przedstawiciela ustawowego )  </w:t>
      </w:r>
    </w:p>
    <w:p w14:paraId="43D8782C" w14:textId="77777777" w:rsidR="001800DB" w:rsidRDefault="001800DB">
      <w:pPr>
        <w:spacing w:after="0"/>
        <w:ind w:left="4956"/>
        <w:jc w:val="both"/>
        <w:rPr>
          <w:rFonts w:ascii="Times New Roman" w:hAnsi="Times New Roman"/>
          <w:sz w:val="16"/>
          <w:szCs w:val="16"/>
        </w:rPr>
      </w:pPr>
    </w:p>
    <w:p w14:paraId="62871390" w14:textId="77777777" w:rsidR="001800DB" w:rsidRDefault="00000000">
      <w:pPr>
        <w:spacing w:after="0"/>
        <w:ind w:left="495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</w:p>
    <w:p w14:paraId="73066482" w14:textId="77777777" w:rsidR="001800DB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Wyrażam zgodę / nie wyrażam zgody na publikację danych osobowych mojego dziecka (w zakresie imienia </w:t>
      </w:r>
      <w:r>
        <w:rPr>
          <w:rFonts w:ascii="Times New Roman" w:hAnsi="Times New Roman"/>
          <w:sz w:val="16"/>
          <w:szCs w:val="16"/>
        </w:rPr>
        <w:br/>
        <w:t>i nazwiska, klasy, nazwy i adresu szkoły z telefonem i adresem e-mail) oraz jego wyników konkursu (ilości zdobytych punktów-procentów) przez organizatora konkursu, tj.  I Liceum Ogólnokształcące im. T. Kościuszki w Dąbrowie Tarnowskiej, realizującego zadanie polegające na organizacji w roku szkolnym 2025/2026 konkursów,  których  Administratorem danych osobowych jest I Liceum Ogólnokształcące im. T. Kościuszki w Dąbrowie Tarnowskiej.</w:t>
      </w:r>
    </w:p>
    <w:p w14:paraId="574AD054" w14:textId="77777777" w:rsidR="001800DB" w:rsidRDefault="00000000">
      <w:pPr>
        <w:ind w:left="424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……………………………………</w:t>
      </w:r>
    </w:p>
    <w:p w14:paraId="6C26FF27" w14:textId="77777777" w:rsidR="001800DB" w:rsidRDefault="00000000">
      <w:pPr>
        <w:ind w:left="495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 data i czytelny podpis przedstawiciela ustawowego )                                                   </w:t>
      </w:r>
    </w:p>
    <w:p w14:paraId="2F1776CD" w14:textId="77777777" w:rsidR="001800DB" w:rsidRDefault="0000000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Wyrażam zgodę / nie wyrażam zgody na nieodpłatne rozpowszechnianie wizerunku mojego dziecka w związku z udziałem w konkursie, zgodnie z treścią art. 81 ust. 1 ustawy z dnia  4 lutego 1994 r. o prawie autorskim  i prawach pokrewnych </w:t>
      </w:r>
      <w:r>
        <w:rPr>
          <w:rFonts w:ascii="Times New Roman" w:hAnsi="Times New Roman"/>
          <w:color w:val="000000"/>
          <w:sz w:val="16"/>
          <w:szCs w:val="16"/>
        </w:rPr>
        <w:t xml:space="preserve">(Dz. U. z 2018 r. poz. 1191 z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 zm.)</w:t>
      </w:r>
    </w:p>
    <w:p w14:paraId="32356539" w14:textId="77777777" w:rsidR="001800DB" w:rsidRDefault="001800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7911E0" w14:textId="77777777" w:rsidR="001800DB" w:rsidRDefault="00000000">
      <w:pPr>
        <w:spacing w:after="0" w:line="240" w:lineRule="auto"/>
        <w:ind w:left="63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</w:t>
      </w:r>
    </w:p>
    <w:p w14:paraId="50AF93DE" w14:textId="77777777" w:rsidR="001800DB" w:rsidRDefault="00000000">
      <w:pPr>
        <w:spacing w:after="0" w:line="240" w:lineRule="auto"/>
        <w:ind w:left="495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 data i czytelny podpis przedstawiciela ustawowego )   </w:t>
      </w:r>
    </w:p>
    <w:p w14:paraId="7AC88F26" w14:textId="77777777" w:rsidR="001800DB" w:rsidRDefault="001800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28AD65" w14:textId="77777777" w:rsidR="001800DB" w:rsidRDefault="001800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9100FD" w14:textId="77777777" w:rsidR="001800DB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Oświadczam, że przyjmuję do wiadomości, iż:</w:t>
      </w:r>
    </w:p>
    <w:p w14:paraId="6FDFC924" w14:textId="77777777" w:rsidR="001800DB" w:rsidRDefault="001800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34651B" w14:textId="77777777" w:rsidR="001800DB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dniem 25 maja 2018 r. zaczęło obowiązywać Rozporządzenie Parlamentu Europejskiego i Rady (UE) 2016/679 </w:t>
      </w:r>
      <w:r>
        <w:rPr>
          <w:rFonts w:ascii="Times New Roman" w:hAnsi="Times New Roman"/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Times New Roman" w:hAnsi="Times New Roman"/>
          <w:sz w:val="20"/>
          <w:szCs w:val="20"/>
        </w:rPr>
        <w:br/>
        <w:t>o ochronie danych).</w:t>
      </w:r>
    </w:p>
    <w:p w14:paraId="3017C6E7" w14:textId="77777777" w:rsidR="001800DB" w:rsidRDefault="001800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365CC5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 jest  I Liceum Ogólnokształcące im. T. Kościuszki w Dąbrowie Tarnowskiej z siedzibą w 33-200 Dąbrowa Tarnowska ul. Piłsudskiego 44,  nr telefonu 14 642 23 94.</w:t>
      </w:r>
    </w:p>
    <w:p w14:paraId="0F91A4AC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Z Administratorem można się kontaktować pisemnie, za pomocą poczty tradycyjnej na adres </w:t>
      </w:r>
      <w:r>
        <w:rPr>
          <w:rFonts w:ascii="Times New Roman" w:hAnsi="Times New Roman"/>
          <w:sz w:val="20"/>
          <w:szCs w:val="20"/>
        </w:rPr>
        <w:br/>
        <w:t xml:space="preserve">ul. Piłsudskiego 44, 33- 200 Dąbrowa Tarnowska lub pocztą elektroniczną na adres 1lo.dabrowa@gmail.com </w:t>
      </w:r>
    </w:p>
    <w:p w14:paraId="61670950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 I LO w Dąbrowie Tarnowskiej wyznaczono Inspektora Ochrony Danych, z którym można się kontaktować pisemnie, za pomocą poczty tradycyjnej na adres ul.  Piłsudskiego 44 , 33- 200 Dąbrowa Tarnowska lub pocztą elektroniczną na adres email: iod1lodt@gmail.com</w:t>
      </w:r>
    </w:p>
    <w:p w14:paraId="48DD300F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przetwarzane będą w celu  organizacji i przeprowadzenia konkursu dla uczniów klas VI-VIII. </w:t>
      </w:r>
    </w:p>
    <w:p w14:paraId="68897BCD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związku z przetwarzaniem danych w celach wskazanych powyżej Pani/Pana dane osobowe mogą być udostępniane na stronie internetowej szkoły, profilu społecznościowym liceum, na stronie powiatu dąbrowskiego oraz w artykułach w lokalnej prasie (imię, nazwisko, szkoła, zdobyte miejsce, zdjęcie uczestnika).</w:t>
      </w:r>
    </w:p>
    <w:p w14:paraId="7D5F44D4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Przekazywanie danych osobowych do państw trzecich (spoza obszaru UE) nie będzie się odbywać.</w:t>
      </w:r>
    </w:p>
    <w:p w14:paraId="4AE085A8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przetwarzane przez okres niezbędny do realizacji wskazanych powyżej celów przetwarzania, w tym również obowiązku archiwizacyjnego wynikającego z przepisów prawa.</w:t>
      </w:r>
    </w:p>
    <w:p w14:paraId="227455A0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Każdemu kogo dane są przetwarzane przysługują następujące prawa:</w:t>
      </w:r>
    </w:p>
    <w:p w14:paraId="64059B90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dostępu przysługujące osobie, której dane dotyczą (na podstawie art. 15 RODO),</w:t>
      </w:r>
    </w:p>
    <w:p w14:paraId="462DC53E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sprostowania danych (na podstawie art. 16 RODO),</w:t>
      </w:r>
    </w:p>
    <w:p w14:paraId="64F4C4DF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usunięcia danych („prawo do bycia zapomnianym”) (na podstawie art. 17 RODO),</w:t>
      </w:r>
    </w:p>
    <w:p w14:paraId="1D3187B0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ograniczenia przetwarzania (na podstawie art. 18 RODO),</w:t>
      </w:r>
    </w:p>
    <w:p w14:paraId="102F3B44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przenoszenia danych (na podstawie art. 20 RODO),</w:t>
      </w:r>
    </w:p>
    <w:p w14:paraId="7F014863" w14:textId="77777777" w:rsidR="001800DB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prawo do sprzeciwu (na podstawie art. 21 RODO)</w:t>
      </w:r>
    </w:p>
    <w:p w14:paraId="6F42F001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przypadku, w którym przetwarzanie Pani/Pana danych odbywa się na podstawie zgody (art. 6 ust. 1 lit. a RODO), przysługuje Pani/Panu prawo do cofnięcia wcześniej wyrażonej zgody w dowolnym momencie, przy czym wycofanie zgody nie ma wpływu na zgodność przetwarzania, którego dokonano na jej podstawie przed cofnięciem zgody.</w:t>
      </w:r>
    </w:p>
    <w:p w14:paraId="75FE41E2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 Pani/Pan prawo wniesienia skargi do Prezesa Urzędu Ochrony Danych Osobowych (ul. Stawki 2, 00-193 Warszawa), gdy Pani/Pan uzna, że przetwarzanie danych osobowych narusza przepisy RODO.</w:t>
      </w:r>
    </w:p>
    <w:p w14:paraId="36326E1E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przez Panią/Pana danych osobowych jest dobrowolne, jednak niezbędne w celu organizacji konkursu w  I LO</w:t>
      </w:r>
      <w:r>
        <w:rPr>
          <w:rFonts w:ascii="Times New Roman" w:hAnsi="Times New Roman"/>
          <w:sz w:val="20"/>
          <w:szCs w:val="20"/>
        </w:rPr>
        <w:br/>
        <w:t xml:space="preserve"> w Dąbrowie Tarnowskiej.</w:t>
      </w:r>
    </w:p>
    <w:p w14:paraId="47B747D8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podlegają zautomatyzowanemu podejmowaniu decyzji, w tym profilowaniu.</w:t>
      </w:r>
    </w:p>
    <w:p w14:paraId="5D4C063A" w14:textId="77777777" w:rsidR="001800DB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Administrator dokłada wszelkich starań, aby zapewnić wszelkie środki fizycznej, technicznej i organizacyjnej</w:t>
      </w:r>
    </w:p>
    <w:p w14:paraId="4897DA54" w14:textId="77777777" w:rsidR="001800DB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ochrony danych osobowych przed ich przypadkowym czy umyślnym zniszczeniem, przypadkową utratą,</w:t>
      </w:r>
    </w:p>
    <w:p w14:paraId="049F9AA4" w14:textId="77777777" w:rsidR="001800DB" w:rsidRDefault="00000000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zmianą, nieuprawnionym ujawnieniem, wykorzystaniem czy dostępem, zgodnie ze wszystkimi obowiązującymi przepisami. </w:t>
      </w:r>
    </w:p>
    <w:p w14:paraId="79FC3C0C" w14:textId="77777777" w:rsidR="001800DB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Wyrażenie zgodny na udział mojego dziecka w konkursie jest jednoznaczne z akceptacją regulaminu danego konkursu.</w:t>
      </w:r>
    </w:p>
    <w:p w14:paraId="5C989A95" w14:textId="77777777" w:rsidR="001800DB" w:rsidRDefault="001800DB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656F3AA4" w14:textId="77777777" w:rsidR="001800DB" w:rsidRDefault="001800DB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772990B9" w14:textId="77777777" w:rsidR="001800DB" w:rsidRDefault="001800DB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10A1FFAC" w14:textId="77777777" w:rsidR="001800DB" w:rsidRDefault="001800DB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31DA23B4" w14:textId="77777777" w:rsidR="001800DB" w:rsidRDefault="001800DB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</w:p>
    <w:p w14:paraId="18988F67" w14:textId="77777777" w:rsidR="001800DB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2FC2222F" w14:textId="77777777" w:rsidR="001800DB" w:rsidRDefault="0000000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i/>
          <w:sz w:val="20"/>
          <w:szCs w:val="20"/>
        </w:rPr>
        <w:t xml:space="preserve">miejscowość i data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czytelny podpis rodzica lub prawnego opiekuna </w:t>
      </w:r>
    </w:p>
    <w:p w14:paraId="45A62EA7" w14:textId="77777777" w:rsidR="001800DB" w:rsidRDefault="001800D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358A4BF" w14:textId="77777777" w:rsidR="001800DB" w:rsidRDefault="001800D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AB4F253" w14:textId="77777777" w:rsidR="001800DB" w:rsidRDefault="00000000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Uwaga! Karta powinna być wypełniona komputerowo lub drukiem. Za przygotowanie karty zgodnie </w:t>
      </w:r>
      <w:r>
        <w:rPr>
          <w:rFonts w:ascii="Times New Roman" w:hAnsi="Times New Roman"/>
          <w:b/>
          <w:sz w:val="20"/>
          <w:szCs w:val="20"/>
          <w:u w:val="single"/>
        </w:rPr>
        <w:br/>
        <w:t xml:space="preserve">z załączonym wzorem odpowiedzialny jest dyrektor szkoły, do której uczęszcza uczestnik konkursu. </w:t>
      </w:r>
    </w:p>
    <w:p w14:paraId="1AC14A2C" w14:textId="77777777" w:rsidR="001800DB" w:rsidRDefault="001800DB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44742AB" w14:textId="77777777" w:rsidR="001800DB" w:rsidRDefault="001800DB"/>
    <w:p w14:paraId="3CD554F1" w14:textId="77777777" w:rsidR="001800DB" w:rsidRDefault="001800DB"/>
    <w:sectPr w:rsidR="001800DB">
      <w:pgSz w:w="11906" w:h="16838"/>
      <w:pgMar w:top="720" w:right="720" w:bottom="720" w:left="720" w:header="0" w:footer="0" w:gutter="0"/>
      <w:cols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5BCF"/>
    <w:multiLevelType w:val="multilevel"/>
    <w:tmpl w:val="B2FE3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C3477D"/>
    <w:multiLevelType w:val="multilevel"/>
    <w:tmpl w:val="9176037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F91417"/>
    <w:multiLevelType w:val="multilevel"/>
    <w:tmpl w:val="CADCF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0427462">
    <w:abstractNumId w:val="2"/>
  </w:num>
  <w:num w:numId="2" w16cid:durableId="1645891617">
    <w:abstractNumId w:val="1"/>
  </w:num>
  <w:num w:numId="3" w16cid:durableId="210868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DB"/>
    <w:rsid w:val="001800DB"/>
    <w:rsid w:val="008B519A"/>
    <w:rsid w:val="00A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A9C4"/>
  <w15:docId w15:val="{C44E385C-3D98-42EA-89C3-04F9F79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FE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C6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C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C6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F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F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F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C69FE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9F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C6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9FE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9F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Janczak</dc:creator>
  <dc:description/>
  <cp:lastModifiedBy>Anna Janczak</cp:lastModifiedBy>
  <cp:revision>2</cp:revision>
  <dcterms:created xsi:type="dcterms:W3CDTF">2026-01-15T07:27:00Z</dcterms:created>
  <dcterms:modified xsi:type="dcterms:W3CDTF">2026-01-15T07:27:00Z</dcterms:modified>
  <dc:language>pl-PL</dc:language>
</cp:coreProperties>
</file>